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5F4F" w14:textId="12CE143D" w:rsidR="007C2E4D" w:rsidRPr="007C2E4D" w:rsidRDefault="007C2E4D" w:rsidP="003106D1">
      <w:pPr>
        <w:rPr>
          <w:rFonts w:ascii="Arial" w:hAnsi="Arial" w:cs="Arial"/>
        </w:rPr>
      </w:pPr>
      <w:r w:rsidRPr="007C2E4D">
        <w:rPr>
          <w:rFonts w:ascii="Arial" w:hAnsi="Arial" w:cs="Arial"/>
        </w:rPr>
        <w:t>RERS Verrières le Buisson</w:t>
      </w:r>
    </w:p>
    <w:p w14:paraId="61315E6E" w14:textId="06EB2B86" w:rsidR="007C2E4D" w:rsidRP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 w:rsidRPr="007C2E4D">
        <w:rPr>
          <w:rFonts w:ascii="Arial" w:hAnsi="Arial" w:cs="Arial"/>
          <w:sz w:val="32"/>
          <w:szCs w:val="32"/>
        </w:rPr>
        <w:t>Martine Nègre propose :</w:t>
      </w:r>
    </w:p>
    <w:p w14:paraId="6AE0A2B7" w14:textId="2EB8D1BF" w:rsidR="007C2E4D" w:rsidRDefault="00D17BFE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7C2E4D" w:rsidRPr="007C2E4D">
        <w:rPr>
          <w:rFonts w:ascii="Arial" w:hAnsi="Arial" w:cs="Arial"/>
          <w:sz w:val="32"/>
          <w:szCs w:val="32"/>
        </w:rPr>
        <w:t>écouverte d’un quartier parisien avec Jean Manuel Gabert, Maître Conférencier</w:t>
      </w:r>
      <w:r w:rsidR="007C2E4D">
        <w:rPr>
          <w:rFonts w:ascii="Arial" w:hAnsi="Arial" w:cs="Arial"/>
          <w:sz w:val="32"/>
          <w:szCs w:val="32"/>
        </w:rPr>
        <w:t>.</w:t>
      </w:r>
    </w:p>
    <w:p w14:paraId="350C9837" w14:textId="4BB0E970" w:rsidR="007C2E4D" w:rsidRPr="007C2E4D" w:rsidRDefault="007C2E4D" w:rsidP="007C2E4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C2E4D">
        <w:rPr>
          <w:rFonts w:ascii="Arial" w:hAnsi="Arial" w:cs="Arial"/>
          <w:b/>
          <w:bCs/>
          <w:sz w:val="32"/>
          <w:szCs w:val="32"/>
        </w:rPr>
        <w:t>LES PASSAGES COUVERTS</w:t>
      </w:r>
    </w:p>
    <w:p w14:paraId="39927219" w14:textId="496E0E66" w:rsid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 passage Verdeau à la galerie Colbert en passant par la Bibliothèque Richelieu rénovée et en terminant au jardin du Palais Royal</w:t>
      </w:r>
      <w:r w:rsidR="00454F3D">
        <w:rPr>
          <w:rFonts w:ascii="Arial" w:hAnsi="Arial" w:cs="Arial"/>
          <w:sz w:val="32"/>
          <w:szCs w:val="32"/>
        </w:rPr>
        <w:t>.</w:t>
      </w:r>
    </w:p>
    <w:p w14:paraId="5691A18E" w14:textId="1E8E975D" w:rsid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Prix par personne :  15€</w:t>
      </w:r>
    </w:p>
    <w:p w14:paraId="53D5E87A" w14:textId="0BEA6E68" w:rsid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Avec un groupe d’au moins 10 personnes.</w:t>
      </w:r>
    </w:p>
    <w:p w14:paraId="279EF6F8" w14:textId="678BF55B" w:rsid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 proposée : </w:t>
      </w:r>
      <w:r w:rsidR="00EE795B">
        <w:rPr>
          <w:rFonts w:ascii="Arial" w:hAnsi="Arial" w:cs="Arial"/>
          <w:sz w:val="32"/>
          <w:szCs w:val="32"/>
        </w:rPr>
        <w:t>Mardi 23</w:t>
      </w:r>
      <w:r>
        <w:rPr>
          <w:rFonts w:ascii="Arial" w:hAnsi="Arial" w:cs="Arial"/>
          <w:sz w:val="32"/>
          <w:szCs w:val="32"/>
        </w:rPr>
        <w:t xml:space="preserve"> Avril 2024</w:t>
      </w:r>
    </w:p>
    <w:p w14:paraId="03E6D480" w14:textId="11B4E229" w:rsidR="007C2E4D" w:rsidRDefault="007C2E4D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Rendez-vous : </w:t>
      </w:r>
      <w:r w:rsidR="00EE795B">
        <w:rPr>
          <w:rFonts w:ascii="Arial" w:hAnsi="Arial" w:cs="Arial"/>
          <w:sz w:val="32"/>
          <w:szCs w:val="32"/>
        </w:rPr>
        <w:t xml:space="preserve">14h30 - 31bis rue du Faubourg Montmartre </w:t>
      </w:r>
    </w:p>
    <w:p w14:paraId="7C9E0F31" w14:textId="43CECB2E" w:rsidR="00EE795B" w:rsidRDefault="00EE795B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Bus ou métro Grands Boulevards</w:t>
      </w:r>
    </w:p>
    <w:p w14:paraId="56D985E8" w14:textId="323EB9C9" w:rsidR="007C2E4D" w:rsidRDefault="003106D1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Inscription :rers91370°gmail.com ou martine.negre91°gmail.com</w:t>
      </w:r>
    </w:p>
    <w:p w14:paraId="1186F605" w14:textId="2DF4EDEC" w:rsidR="007C2E4D" w:rsidRPr="007C2E4D" w:rsidRDefault="00DA1CA5" w:rsidP="007C2E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85834ED" wp14:editId="5D3A79BF">
            <wp:extent cx="3733164" cy="4019550"/>
            <wp:effectExtent l="0" t="0" r="1270" b="0"/>
            <wp:docPr id="10876375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37518" name="Image 10876375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756" cy="40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E4D" w:rsidRPr="007C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D"/>
    <w:rsid w:val="003106D1"/>
    <w:rsid w:val="00454F3D"/>
    <w:rsid w:val="007C2E4D"/>
    <w:rsid w:val="00AB3EB6"/>
    <w:rsid w:val="00D17BFE"/>
    <w:rsid w:val="00DA1CA5"/>
    <w:rsid w:val="00E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1530"/>
  <w15:chartTrackingRefBased/>
  <w15:docId w15:val="{F589048E-711A-4555-8393-B246BB7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Negre</dc:creator>
  <cp:keywords/>
  <dc:description/>
  <cp:lastModifiedBy>Martine Negre</cp:lastModifiedBy>
  <cp:revision>5</cp:revision>
  <dcterms:created xsi:type="dcterms:W3CDTF">2024-03-12T12:48:00Z</dcterms:created>
  <dcterms:modified xsi:type="dcterms:W3CDTF">2024-03-19T13:10:00Z</dcterms:modified>
</cp:coreProperties>
</file>